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BEC32" w14:textId="5CB33EB5" w:rsidR="00114CB1" w:rsidRPr="00881EF3" w:rsidRDefault="00BE7A09" w:rsidP="00BE7A09">
      <w:pPr>
        <w:spacing w:line="360" w:lineRule="auto"/>
        <w:ind w:left="5245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</w:t>
      </w:r>
      <w:r w:rsidR="00EC7C8F">
        <w:rPr>
          <w:rFonts w:ascii="Times New Roman" w:hAnsi="Times New Roman"/>
          <w:color w:val="000000"/>
          <w:sz w:val="24"/>
          <w:szCs w:val="24"/>
          <w:lang w:eastAsia="pl-PL"/>
        </w:rPr>
        <w:t>……</w:t>
      </w:r>
      <w:r w:rsidR="00114CB1" w:rsidRPr="00881EF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dnia </w:t>
      </w:r>
      <w:r w:rsidR="004F2220">
        <w:rPr>
          <w:rFonts w:ascii="Times New Roman" w:hAnsi="Times New Roman"/>
          <w:color w:val="000000"/>
          <w:sz w:val="24"/>
          <w:szCs w:val="24"/>
          <w:lang w:eastAsia="pl-PL"/>
        </w:rPr>
        <w:t>……..</w:t>
      </w:r>
      <w:r w:rsidR="00114CB1" w:rsidRPr="00881EF3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="004F222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114CB1" w:rsidRPr="00881EF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r.</w:t>
      </w:r>
    </w:p>
    <w:p w14:paraId="0D298130" w14:textId="2C46E16F" w:rsidR="00777D28" w:rsidRDefault="00EC7C8F" w:rsidP="00777D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fr-FR" w:eastAsia="pl-PL"/>
        </w:rPr>
        <w:t>...</w:t>
      </w:r>
      <w:r w:rsidR="00BE7A09">
        <w:rPr>
          <w:rFonts w:ascii="Times New Roman" w:eastAsia="Times New Roman" w:hAnsi="Times New Roman"/>
          <w:b/>
          <w:bCs/>
          <w:sz w:val="24"/>
          <w:szCs w:val="24"/>
          <w:lang w:val="fr-FR" w:eastAsia="pl-PL"/>
        </w:rPr>
        <w:t>......................................</w:t>
      </w:r>
      <w:r>
        <w:rPr>
          <w:rFonts w:ascii="Times New Roman" w:eastAsia="Times New Roman" w:hAnsi="Times New Roman"/>
          <w:b/>
          <w:bCs/>
          <w:sz w:val="24"/>
          <w:szCs w:val="24"/>
          <w:lang w:val="fr-FR" w:eastAsia="pl-PL"/>
        </w:rPr>
        <w:t>...</w:t>
      </w:r>
    </w:p>
    <w:p w14:paraId="3E1C03EA" w14:textId="7270700D" w:rsidR="00777D28" w:rsidRDefault="00EC7C8F" w:rsidP="00777D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pl-PL"/>
        </w:rPr>
      </w:pPr>
      <w:r>
        <w:rPr>
          <w:rFonts w:ascii="Times New Roman" w:eastAsia="Times New Roman" w:hAnsi="Times New Roman"/>
          <w:sz w:val="24"/>
          <w:szCs w:val="24"/>
          <w:lang w:val="fr-FR" w:eastAsia="pl-PL"/>
        </w:rPr>
        <w:t>..</w:t>
      </w:r>
      <w:r w:rsidR="00BE7A09">
        <w:rPr>
          <w:rFonts w:ascii="Times New Roman" w:eastAsia="Times New Roman" w:hAnsi="Times New Roman"/>
          <w:sz w:val="24"/>
          <w:szCs w:val="24"/>
          <w:lang w:val="fr-FR" w:eastAsia="pl-PL"/>
        </w:rPr>
        <w:t>......................................</w:t>
      </w:r>
      <w:r>
        <w:rPr>
          <w:rFonts w:ascii="Times New Roman" w:eastAsia="Times New Roman" w:hAnsi="Times New Roman"/>
          <w:sz w:val="24"/>
          <w:szCs w:val="24"/>
          <w:lang w:val="fr-FR" w:eastAsia="pl-PL"/>
        </w:rPr>
        <w:t>....</w:t>
      </w:r>
    </w:p>
    <w:p w14:paraId="0C4DB840" w14:textId="77F7483E" w:rsidR="00777D28" w:rsidRDefault="00EC7C8F" w:rsidP="00777D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pl-PL"/>
        </w:rPr>
      </w:pPr>
      <w:r>
        <w:rPr>
          <w:rFonts w:ascii="Times New Roman" w:eastAsia="Times New Roman" w:hAnsi="Times New Roman"/>
          <w:sz w:val="24"/>
          <w:szCs w:val="24"/>
          <w:lang w:val="fr-FR" w:eastAsia="pl-PL"/>
        </w:rPr>
        <w:t>.....</w:t>
      </w:r>
      <w:r w:rsidR="00BE7A09">
        <w:rPr>
          <w:rFonts w:ascii="Times New Roman" w:eastAsia="Times New Roman" w:hAnsi="Times New Roman"/>
          <w:sz w:val="24"/>
          <w:szCs w:val="24"/>
          <w:lang w:val="fr-FR" w:eastAsia="pl-PL"/>
        </w:rPr>
        <w:t>......................................</w:t>
      </w:r>
      <w:r>
        <w:rPr>
          <w:rFonts w:ascii="Times New Roman" w:eastAsia="Times New Roman" w:hAnsi="Times New Roman"/>
          <w:sz w:val="24"/>
          <w:szCs w:val="24"/>
          <w:lang w:val="fr-FR" w:eastAsia="pl-PL"/>
        </w:rPr>
        <w:t>.</w:t>
      </w:r>
    </w:p>
    <w:p w14:paraId="276A2E39" w14:textId="3258021E" w:rsidR="008E3179" w:rsidRPr="00881EF3" w:rsidRDefault="008E3179" w:rsidP="00C16BD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81EF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</w:t>
      </w:r>
    </w:p>
    <w:p w14:paraId="397647F0" w14:textId="77777777" w:rsidR="00BE7A09" w:rsidRDefault="00BE7A09" w:rsidP="00C16BD6">
      <w:pPr>
        <w:spacing w:after="0" w:line="240" w:lineRule="auto"/>
        <w:ind w:left="4248" w:firstLine="708"/>
        <w:rPr>
          <w:rFonts w:ascii="Times New Roman" w:hAnsi="Times New Roman"/>
          <w:b/>
          <w:sz w:val="24"/>
        </w:rPr>
      </w:pPr>
    </w:p>
    <w:p w14:paraId="5F727E4E" w14:textId="77777777" w:rsidR="00BE7A09" w:rsidRDefault="00C16BD6" w:rsidP="00BE7A09">
      <w:pPr>
        <w:spacing w:after="0" w:line="240" w:lineRule="auto"/>
        <w:ind w:left="4536" w:firstLine="708"/>
        <w:rPr>
          <w:rFonts w:ascii="Times New Roman" w:hAnsi="Times New Roman"/>
          <w:b/>
          <w:sz w:val="24"/>
        </w:rPr>
      </w:pPr>
      <w:r w:rsidRPr="00FB5871">
        <w:rPr>
          <w:rFonts w:ascii="Times New Roman" w:hAnsi="Times New Roman"/>
          <w:b/>
          <w:sz w:val="24"/>
        </w:rPr>
        <w:t xml:space="preserve">Pomorska Specjalna </w:t>
      </w:r>
    </w:p>
    <w:p w14:paraId="7F654E36" w14:textId="6946E2AA" w:rsidR="00C16BD6" w:rsidRPr="00FB5871" w:rsidRDefault="00C16BD6" w:rsidP="00BE7A09">
      <w:pPr>
        <w:spacing w:after="0" w:line="240" w:lineRule="auto"/>
        <w:ind w:left="4536" w:firstLine="708"/>
        <w:rPr>
          <w:rFonts w:ascii="Times New Roman" w:hAnsi="Times New Roman"/>
          <w:b/>
          <w:sz w:val="24"/>
        </w:rPr>
      </w:pPr>
      <w:r w:rsidRPr="00FB5871">
        <w:rPr>
          <w:rFonts w:ascii="Times New Roman" w:hAnsi="Times New Roman"/>
          <w:b/>
          <w:sz w:val="24"/>
        </w:rPr>
        <w:t>Strefa Ekonomiczna sp. z o.o.</w:t>
      </w:r>
    </w:p>
    <w:p w14:paraId="6C767A8E" w14:textId="77777777" w:rsidR="00C16BD6" w:rsidRPr="00FB5871" w:rsidRDefault="00C16BD6" w:rsidP="00BE7A09">
      <w:pPr>
        <w:spacing w:after="0" w:line="240" w:lineRule="auto"/>
        <w:ind w:left="4536" w:firstLine="708"/>
        <w:rPr>
          <w:rFonts w:ascii="Times New Roman" w:hAnsi="Times New Roman"/>
          <w:b/>
          <w:sz w:val="24"/>
        </w:rPr>
      </w:pPr>
      <w:r w:rsidRPr="00FB5871">
        <w:rPr>
          <w:rFonts w:ascii="Times New Roman" w:hAnsi="Times New Roman"/>
          <w:b/>
          <w:sz w:val="24"/>
        </w:rPr>
        <w:t xml:space="preserve">ul. Trzy Lipy 3 </w:t>
      </w:r>
    </w:p>
    <w:p w14:paraId="18488D0E" w14:textId="77777777" w:rsidR="00C16BD6" w:rsidRPr="00FB5871" w:rsidRDefault="00C16BD6" w:rsidP="00BE7A09">
      <w:pPr>
        <w:spacing w:after="0" w:line="240" w:lineRule="auto"/>
        <w:ind w:left="4536" w:firstLine="708"/>
        <w:rPr>
          <w:rFonts w:ascii="Times New Roman" w:hAnsi="Times New Roman"/>
          <w:b/>
          <w:sz w:val="24"/>
        </w:rPr>
      </w:pPr>
      <w:r w:rsidRPr="00FB5871">
        <w:rPr>
          <w:rFonts w:ascii="Times New Roman" w:hAnsi="Times New Roman"/>
          <w:b/>
          <w:sz w:val="24"/>
        </w:rPr>
        <w:t>80-172 Gdańsk</w:t>
      </w:r>
    </w:p>
    <w:p w14:paraId="40E56528" w14:textId="77777777" w:rsidR="00DB35ED" w:rsidRDefault="00DB35ED" w:rsidP="00497872">
      <w:pPr>
        <w:jc w:val="center"/>
        <w:rPr>
          <w:rFonts w:ascii="Times New Roman" w:hAnsi="Times New Roman"/>
          <w:sz w:val="24"/>
          <w:szCs w:val="24"/>
        </w:rPr>
      </w:pPr>
    </w:p>
    <w:p w14:paraId="3DF100DA" w14:textId="77777777" w:rsidR="00BE7A09" w:rsidRDefault="00BE7A09" w:rsidP="00497872">
      <w:pPr>
        <w:jc w:val="center"/>
        <w:rPr>
          <w:rFonts w:ascii="Times New Roman" w:hAnsi="Times New Roman"/>
          <w:sz w:val="24"/>
          <w:szCs w:val="24"/>
        </w:rPr>
      </w:pPr>
    </w:p>
    <w:p w14:paraId="7C0700A1" w14:textId="61BA924B" w:rsidR="00877BD9" w:rsidRPr="00BE7A09" w:rsidRDefault="00877BD9" w:rsidP="0049787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E7A09">
        <w:rPr>
          <w:rFonts w:ascii="Times New Roman" w:hAnsi="Times New Roman"/>
          <w:b/>
          <w:bCs/>
          <w:sz w:val="24"/>
          <w:szCs w:val="24"/>
        </w:rPr>
        <w:t>OŚWIADCZENIE</w:t>
      </w:r>
    </w:p>
    <w:p w14:paraId="124675F6" w14:textId="4641B820" w:rsidR="00821660" w:rsidRPr="00881EF3" w:rsidRDefault="00EC7C8F" w:rsidP="0054548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…</w:t>
      </w:r>
      <w:r w:rsidR="00BE7A09">
        <w:rPr>
          <w:rFonts w:ascii="Times New Roman" w:hAnsi="Times New Roman"/>
          <w:sz w:val="24"/>
          <w:szCs w:val="24"/>
        </w:rPr>
        <w:t>………………..</w:t>
      </w:r>
      <w:r>
        <w:rPr>
          <w:rFonts w:ascii="Times New Roman" w:hAnsi="Times New Roman"/>
          <w:sz w:val="24"/>
          <w:szCs w:val="24"/>
        </w:rPr>
        <w:t>..</w:t>
      </w:r>
      <w:r w:rsidR="004F22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3D15" w:rsidRPr="00881EF3">
        <w:rPr>
          <w:rFonts w:ascii="Times New Roman" w:hAnsi="Times New Roman"/>
          <w:sz w:val="24"/>
          <w:szCs w:val="24"/>
        </w:rPr>
        <w:t>z siedzibą w</w:t>
      </w:r>
      <w:r w:rsidR="004F22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</w:t>
      </w:r>
      <w:r w:rsidR="00BE7A09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..</w:t>
      </w:r>
      <w:r w:rsidR="00BE7A09">
        <w:rPr>
          <w:rFonts w:ascii="Times New Roman" w:hAnsi="Times New Roman"/>
          <w:sz w:val="24"/>
          <w:szCs w:val="24"/>
        </w:rPr>
        <w:t xml:space="preserve"> (dalej również jako „Przedsiębiorca”) </w:t>
      </w:r>
      <w:r w:rsidR="00F97ED7" w:rsidRPr="00881EF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oświadcza, że na dzień </w:t>
      </w:r>
      <w:r w:rsidR="00881EF3">
        <w:rPr>
          <w:rFonts w:ascii="Times New Roman" w:hAnsi="Times New Roman"/>
          <w:color w:val="000000"/>
          <w:sz w:val="24"/>
          <w:szCs w:val="24"/>
          <w:lang w:eastAsia="pl-PL"/>
        </w:rPr>
        <w:t>s</w:t>
      </w:r>
      <w:r w:rsidR="00F97ED7" w:rsidRPr="00881EF3">
        <w:rPr>
          <w:rFonts w:ascii="Times New Roman" w:hAnsi="Times New Roman"/>
          <w:color w:val="000000"/>
          <w:sz w:val="24"/>
          <w:szCs w:val="24"/>
          <w:lang w:eastAsia="pl-PL"/>
        </w:rPr>
        <w:t>kładania wniosku o wydanie decyzji o wsparciu</w:t>
      </w:r>
      <w:r w:rsidR="00821660" w:rsidRPr="00881EF3">
        <w:rPr>
          <w:rFonts w:ascii="Times New Roman" w:hAnsi="Times New Roman"/>
          <w:color w:val="000000"/>
          <w:sz w:val="24"/>
          <w:szCs w:val="24"/>
          <w:lang w:eastAsia="pl-PL"/>
        </w:rPr>
        <w:t>:</w:t>
      </w:r>
    </w:p>
    <w:p w14:paraId="64B04657" w14:textId="5D7CBB90" w:rsidR="00821660" w:rsidRPr="00881EF3" w:rsidRDefault="0060678B" w:rsidP="00545483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lang w:eastAsia="pl-PL"/>
        </w:rPr>
      </w:pPr>
      <w:r w:rsidRPr="00881EF3">
        <w:t xml:space="preserve">wobec </w:t>
      </w:r>
      <w:r w:rsidR="00BE7A09">
        <w:t xml:space="preserve">Przedsiębiorcy </w:t>
      </w:r>
      <w:r w:rsidR="00821660" w:rsidRPr="00881EF3">
        <w:t>nie toczy się postępowanie w</w:t>
      </w:r>
      <w:r w:rsidR="00D713BB" w:rsidRPr="00881EF3">
        <w:t xml:space="preserve"> </w:t>
      </w:r>
      <w:r w:rsidR="00821660" w:rsidRPr="00881EF3">
        <w:t>s</w:t>
      </w:r>
      <w:r w:rsidR="00D713BB" w:rsidRPr="00881EF3">
        <w:t>prawie</w:t>
      </w:r>
      <w:r w:rsidR="00821660" w:rsidRPr="00881EF3">
        <w:t xml:space="preserve"> upadłości</w:t>
      </w:r>
      <w:r w:rsidR="00BE7A09">
        <w:t>, ani</w:t>
      </w:r>
      <w:r w:rsidR="00821660" w:rsidRPr="00881EF3">
        <w:t xml:space="preserve"> nie została ogłoszona</w:t>
      </w:r>
      <w:r w:rsidR="00BE7A09">
        <w:t xml:space="preserve"> jego</w:t>
      </w:r>
      <w:r w:rsidR="00821660" w:rsidRPr="00881EF3">
        <w:t xml:space="preserve"> upadłość;</w:t>
      </w:r>
    </w:p>
    <w:p w14:paraId="0E2BF53B" w14:textId="12059A6A" w:rsidR="00855455" w:rsidRDefault="00821660" w:rsidP="00545483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lang w:eastAsia="pl-PL"/>
        </w:rPr>
      </w:pPr>
      <w:r w:rsidRPr="00881EF3">
        <w:t>dane są zgodne z aktualnym stanem prawnym i</w:t>
      </w:r>
      <w:r w:rsidR="004F2220">
        <w:t xml:space="preserve"> </w:t>
      </w:r>
      <w:r w:rsidR="00BE7A09">
        <w:t>P</w:t>
      </w:r>
      <w:r w:rsidR="004F2220">
        <w:t>rzedsiębiorca jest</w:t>
      </w:r>
      <w:r w:rsidRPr="00881EF3">
        <w:t xml:space="preserve"> świadom</w:t>
      </w:r>
      <w:r w:rsidR="004F2220">
        <w:t xml:space="preserve">y </w:t>
      </w:r>
      <w:r w:rsidRPr="00881EF3">
        <w:t>odpowiedzialności karnej za składanie fałszywego oświadczenia</w:t>
      </w:r>
      <w:r w:rsidR="00855455">
        <w:t>;</w:t>
      </w:r>
    </w:p>
    <w:p w14:paraId="524F0B8E" w14:textId="2EDCBE81" w:rsidR="00EB6551" w:rsidRPr="00EB6551" w:rsidRDefault="001F7185" w:rsidP="0054548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sz w:val="24"/>
          <w:szCs w:val="24"/>
        </w:rPr>
        <w:t>nie ma zaległości wobec US i nie zalega ze składkami w ZUS</w:t>
      </w:r>
      <w:r w:rsidR="00BE7A09">
        <w:rPr>
          <w:rFonts w:ascii="Times New Roman" w:hAnsi="Times New Roman"/>
          <w:sz w:val="24"/>
          <w:szCs w:val="24"/>
        </w:rPr>
        <w:t xml:space="preserve">. </w:t>
      </w:r>
    </w:p>
    <w:p w14:paraId="1FB8EDC1" w14:textId="083AC974" w:rsidR="00EA5F8B" w:rsidRPr="00855455" w:rsidRDefault="00497872" w:rsidP="00545483">
      <w:pPr>
        <w:pStyle w:val="Akapitzlist"/>
        <w:spacing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55455">
        <w:rPr>
          <w:rFonts w:ascii="Times New Roman" w:hAnsi="Times New Roman"/>
          <w:lang w:eastAsia="pl-PL"/>
        </w:rPr>
        <w:tab/>
      </w:r>
      <w:r w:rsidRPr="00855455">
        <w:rPr>
          <w:rFonts w:ascii="Times New Roman" w:hAnsi="Times New Roman"/>
          <w:lang w:eastAsia="pl-PL"/>
        </w:rPr>
        <w:tab/>
      </w:r>
      <w:r w:rsidRPr="00855455">
        <w:rPr>
          <w:rFonts w:ascii="Times New Roman" w:hAnsi="Times New Roman"/>
          <w:lang w:eastAsia="pl-PL"/>
        </w:rPr>
        <w:tab/>
      </w:r>
      <w:r w:rsidRPr="00855455">
        <w:rPr>
          <w:rFonts w:ascii="Times New Roman" w:hAnsi="Times New Roman"/>
          <w:lang w:eastAsia="pl-PL"/>
        </w:rPr>
        <w:tab/>
      </w:r>
    </w:p>
    <w:p w14:paraId="7ADCDFDD" w14:textId="1485D105" w:rsidR="00497872" w:rsidRPr="00881EF3" w:rsidRDefault="00497872" w:rsidP="00545483">
      <w:pPr>
        <w:pStyle w:val="Standard"/>
        <w:spacing w:line="360" w:lineRule="auto"/>
        <w:ind w:left="4956" w:firstLine="708"/>
        <w:jc w:val="both"/>
        <w:rPr>
          <w:lang w:eastAsia="pl-PL"/>
        </w:rPr>
      </w:pPr>
      <w:r w:rsidRPr="00881EF3">
        <w:rPr>
          <w:lang w:eastAsia="pl-PL"/>
        </w:rPr>
        <w:t>Podpisy osób reprezentujących:</w:t>
      </w:r>
    </w:p>
    <w:sectPr w:rsidR="00497872" w:rsidRPr="00881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F6CA0"/>
    <w:multiLevelType w:val="hybridMultilevel"/>
    <w:tmpl w:val="50309A70"/>
    <w:lvl w:ilvl="0" w:tplc="8288423A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C3A4F"/>
    <w:multiLevelType w:val="hybridMultilevel"/>
    <w:tmpl w:val="229C3DCA"/>
    <w:lvl w:ilvl="0" w:tplc="1D50E7E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458472">
    <w:abstractNumId w:val="1"/>
  </w:num>
  <w:num w:numId="2" w16cid:durableId="1959994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3C"/>
    <w:rsid w:val="00114CB1"/>
    <w:rsid w:val="00122824"/>
    <w:rsid w:val="00126A54"/>
    <w:rsid w:val="001646AE"/>
    <w:rsid w:val="001B01C6"/>
    <w:rsid w:val="001F6D03"/>
    <w:rsid w:val="001F7185"/>
    <w:rsid w:val="002D1248"/>
    <w:rsid w:val="003A3E04"/>
    <w:rsid w:val="00427DE1"/>
    <w:rsid w:val="00451101"/>
    <w:rsid w:val="004540C6"/>
    <w:rsid w:val="00497872"/>
    <w:rsid w:val="004B733C"/>
    <w:rsid w:val="004F2220"/>
    <w:rsid w:val="004F6CDE"/>
    <w:rsid w:val="00545483"/>
    <w:rsid w:val="00563D7F"/>
    <w:rsid w:val="00573BC3"/>
    <w:rsid w:val="0060678B"/>
    <w:rsid w:val="00691967"/>
    <w:rsid w:val="006D6052"/>
    <w:rsid w:val="00704CA5"/>
    <w:rsid w:val="00766DB6"/>
    <w:rsid w:val="00777D28"/>
    <w:rsid w:val="00821660"/>
    <w:rsid w:val="00855455"/>
    <w:rsid w:val="00877BD9"/>
    <w:rsid w:val="00881EF3"/>
    <w:rsid w:val="00887A7F"/>
    <w:rsid w:val="008948D9"/>
    <w:rsid w:val="008E3179"/>
    <w:rsid w:val="00946A1A"/>
    <w:rsid w:val="009F7090"/>
    <w:rsid w:val="00A07DDE"/>
    <w:rsid w:val="00A47C88"/>
    <w:rsid w:val="00AC3D15"/>
    <w:rsid w:val="00BE7A09"/>
    <w:rsid w:val="00C10A8E"/>
    <w:rsid w:val="00C16BD6"/>
    <w:rsid w:val="00D713BB"/>
    <w:rsid w:val="00D87FDB"/>
    <w:rsid w:val="00DB35ED"/>
    <w:rsid w:val="00DF7517"/>
    <w:rsid w:val="00E70990"/>
    <w:rsid w:val="00E92552"/>
    <w:rsid w:val="00EA5F8B"/>
    <w:rsid w:val="00EB6551"/>
    <w:rsid w:val="00EC7C8F"/>
    <w:rsid w:val="00F2673A"/>
    <w:rsid w:val="00F9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6EC9"/>
  <w15:chartTrackingRefBased/>
  <w15:docId w15:val="{43B261C9-386C-41D0-8EDE-BFBEE469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4978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EF3"/>
    <w:rPr>
      <w:rFonts w:ascii="Segoe UI" w:eastAsia="Calibri" w:hAnsi="Segoe UI" w:cs="Segoe UI"/>
      <w:sz w:val="18"/>
      <w:szCs w:val="18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881EF3"/>
    <w:pPr>
      <w:spacing w:after="0"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5455"/>
    <w:pPr>
      <w:ind w:left="720"/>
      <w:contextualSpacing/>
    </w:pPr>
  </w:style>
  <w:style w:type="paragraph" w:styleId="Poprawka">
    <w:name w:val="Revision"/>
    <w:hidden/>
    <w:uiPriority w:val="99"/>
    <w:semiHidden/>
    <w:rsid w:val="001F6D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225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Nagraba</dc:creator>
  <cp:keywords/>
  <dc:description/>
  <cp:lastModifiedBy>Sandra Drozdowska</cp:lastModifiedBy>
  <cp:revision>6</cp:revision>
  <cp:lastPrinted>2018-10-19T08:45:00Z</cp:lastPrinted>
  <dcterms:created xsi:type="dcterms:W3CDTF">2022-01-18T14:25:00Z</dcterms:created>
  <dcterms:modified xsi:type="dcterms:W3CDTF">2023-05-12T11:33:00Z</dcterms:modified>
</cp:coreProperties>
</file>